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29" w:rsidRDefault="007F0EF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06F11E" wp14:editId="715CEC54">
                <wp:simplePos x="0" y="0"/>
                <wp:positionH relativeFrom="column">
                  <wp:posOffset>4467225</wp:posOffset>
                </wp:positionH>
                <wp:positionV relativeFrom="paragraph">
                  <wp:posOffset>7269479</wp:posOffset>
                </wp:positionV>
                <wp:extent cx="2647950" cy="1430655"/>
                <wp:effectExtent l="0" t="0" r="19050" b="1714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30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A3A" w:rsidRDefault="00DA4A3A" w:rsidP="00DA4A3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DA4A3A">
                              <w:rPr>
                                <w:b/>
                                <w:u w:val="single"/>
                              </w:rPr>
                              <w:t>2 Other Behavioral Adaptations</w:t>
                            </w:r>
                          </w:p>
                          <w:p w:rsidR="00DA4A3A" w:rsidRDefault="00DA4A3A" w:rsidP="00DA4A3A">
                            <w:r>
                              <w:t>1. ______________________________</w:t>
                            </w:r>
                          </w:p>
                          <w:p w:rsidR="00DA4A3A" w:rsidRPr="00DA4A3A" w:rsidRDefault="00DA4A3A" w:rsidP="00DA4A3A">
                            <w:r>
                              <w:t>2.______________________________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1.75pt;margin-top:572.4pt;width:208.5pt;height:11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" fillcolor="white [3201]" strokecolor="#9bbb59 [3206]" strokeweight="2pt">
                <v:textbox>
                  <w:txbxContent>
                    <w:p w:rsidR="00DA4A3A" w:rsidRDefault="00DA4A3A" w:rsidP="00DA4A3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DA4A3A">
                        <w:rPr>
                          <w:b/>
                          <w:u w:val="single"/>
                        </w:rPr>
                        <w:t>2 Other Behavioral Adaptations</w:t>
                      </w:r>
                    </w:p>
                    <w:p w:rsidR="00DA4A3A" w:rsidRDefault="00DA4A3A" w:rsidP="00DA4A3A">
                      <w:r>
                        <w:t>1. ______________________________</w:t>
                      </w:r>
                    </w:p>
                    <w:p w:rsidR="00DA4A3A" w:rsidRPr="00DA4A3A" w:rsidRDefault="00DA4A3A" w:rsidP="00DA4A3A">
                      <w:r>
                        <w:t>2.______________________________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05D089" wp14:editId="7F1DF9D9">
                <wp:simplePos x="0" y="0"/>
                <wp:positionH relativeFrom="column">
                  <wp:posOffset>-123825</wp:posOffset>
                </wp:positionH>
                <wp:positionV relativeFrom="paragraph">
                  <wp:posOffset>7268845</wp:posOffset>
                </wp:positionV>
                <wp:extent cx="2374265" cy="1430655"/>
                <wp:effectExtent l="0" t="0" r="19050" b="171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306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A3A" w:rsidRDefault="00DA4A3A" w:rsidP="00DA4A3A">
                            <w:pPr>
                              <w:spacing w:line="480" w:lineRule="auto"/>
                            </w:pPr>
                            <w:r>
                              <w:t xml:space="preserve">Animals </w:t>
                            </w:r>
                            <w:proofErr w:type="gramStart"/>
                            <w:r>
                              <w:t>migrate</w:t>
                            </w:r>
                            <w:proofErr w:type="gramEnd"/>
                            <w:r>
                              <w:t xml:space="preserve"> to_________________ 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572.35pt;width:186.95pt;height:112.65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" fillcolor="white [3201]" strokecolor="#9bbb59 [3206]" strokeweight="2pt">
                <v:textbox>
                  <w:txbxContent>
                    <w:p w:rsidR="00DA4A3A" w:rsidRDefault="00DA4A3A" w:rsidP="00DA4A3A">
                      <w:pPr>
                        <w:spacing w:line="480" w:lineRule="auto"/>
                      </w:pPr>
                      <w:r>
                        <w:t xml:space="preserve">Animals </w:t>
                      </w:r>
                      <w:proofErr w:type="gramStart"/>
                      <w:r>
                        <w:t>migrate</w:t>
                      </w:r>
                      <w:proofErr w:type="gramEnd"/>
                      <w:r>
                        <w:t xml:space="preserve"> to_________________ 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67BDC1" wp14:editId="33E77AF1">
                <wp:simplePos x="0" y="0"/>
                <wp:positionH relativeFrom="column">
                  <wp:posOffset>2600325</wp:posOffset>
                </wp:positionH>
                <wp:positionV relativeFrom="paragraph">
                  <wp:posOffset>7267575</wp:posOffset>
                </wp:positionV>
                <wp:extent cx="1866900" cy="1403985"/>
                <wp:effectExtent l="0" t="0" r="19050" b="1714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A3A" w:rsidRDefault="00DA4A3A" w:rsidP="00DA4A3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DA4A3A">
                              <w:rPr>
                                <w:b/>
                                <w:u w:val="single"/>
                              </w:rPr>
                              <w:t>3 Animals that Migrate</w:t>
                            </w:r>
                          </w:p>
                          <w:p w:rsidR="00DA4A3A" w:rsidRDefault="00DA4A3A" w:rsidP="00DA4A3A">
                            <w:r>
                              <w:t>1.____________________</w:t>
                            </w:r>
                          </w:p>
                          <w:p w:rsidR="00DA4A3A" w:rsidRDefault="00DA4A3A" w:rsidP="00DA4A3A">
                            <w:r>
                              <w:t>2.____________________</w:t>
                            </w:r>
                          </w:p>
                          <w:p w:rsidR="00DA4A3A" w:rsidRPr="00DA4A3A" w:rsidRDefault="00DA4A3A" w:rsidP="00DA4A3A">
                            <w:r>
                              <w:t>3.____________________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04.75pt;margin-top:572.25pt;width:147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" fillcolor="white [3201]" strokecolor="#9bbb59 [3206]" strokeweight="2pt">
                <v:textbox style="mso-fit-shape-to-text:t">
                  <w:txbxContent>
                    <w:p w:rsidR="00DA4A3A" w:rsidRDefault="00DA4A3A" w:rsidP="00DA4A3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DA4A3A">
                        <w:rPr>
                          <w:b/>
                          <w:u w:val="single"/>
                        </w:rPr>
                        <w:t>3 Animals that Migrate</w:t>
                      </w:r>
                    </w:p>
                    <w:p w:rsidR="00DA4A3A" w:rsidRDefault="00DA4A3A" w:rsidP="00DA4A3A">
                      <w:r>
                        <w:t>1.____________________</w:t>
                      </w:r>
                    </w:p>
                    <w:p w:rsidR="00DA4A3A" w:rsidRDefault="00DA4A3A" w:rsidP="00DA4A3A">
                      <w:r>
                        <w:t>2.____________________</w:t>
                      </w:r>
                    </w:p>
                    <w:p w:rsidR="00DA4A3A" w:rsidRPr="00DA4A3A" w:rsidRDefault="00DA4A3A" w:rsidP="00DA4A3A">
                      <w:r>
                        <w:t>3.____________________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EEF792" wp14:editId="619C8443">
                <wp:simplePos x="0" y="0"/>
                <wp:positionH relativeFrom="column">
                  <wp:posOffset>-123825</wp:posOffset>
                </wp:positionH>
                <wp:positionV relativeFrom="paragraph">
                  <wp:posOffset>6544945</wp:posOffset>
                </wp:positionV>
                <wp:extent cx="7239000" cy="140398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FFD" w:rsidRPr="00DA4A3A" w:rsidRDefault="00DA4A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     ________________________   are instincts, actions or things organisms do to maximize survival.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9.75pt;margin-top:515.35pt;width:570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" fillcolor="#9bbb59 [3206]" strokecolor="#4e6128 [1606]" strokeweight="2pt">
                <v:textbox style="mso-fit-shape-to-text:t">
                  <w:txbxContent>
                    <w:p w:rsidR="00966FFD" w:rsidRPr="00DA4A3A" w:rsidRDefault="00DA4A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     ________________________   are instincts, actions or things organisms do to maximize survival.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FD473B" wp14:editId="58A27993">
                <wp:simplePos x="0" y="0"/>
                <wp:positionH relativeFrom="column">
                  <wp:posOffset>4943475</wp:posOffset>
                </wp:positionH>
                <wp:positionV relativeFrom="paragraph">
                  <wp:posOffset>3495675</wp:posOffset>
                </wp:positionV>
                <wp:extent cx="2171700" cy="1558290"/>
                <wp:effectExtent l="0" t="0" r="19050" b="228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5582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FFD" w:rsidRPr="00966FFD" w:rsidRDefault="00966FFD" w:rsidP="00966FFD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66FFD">
                              <w:rPr>
                                <w:b/>
                                <w:u w:val="single"/>
                              </w:rPr>
                              <w:t>2 Adaptations of Amphibians</w:t>
                            </w:r>
                          </w:p>
                          <w:p w:rsidR="00966FFD" w:rsidRDefault="00966FFD">
                            <w:r>
                              <w:t>1.________________________</w:t>
                            </w:r>
                          </w:p>
                          <w:p w:rsidR="00966FFD" w:rsidRDefault="00966FFD">
                            <w:r>
                              <w:t>2.________________________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89.25pt;margin-top:275.25pt;width:171pt;height:1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" fillcolor="white [3201]" strokecolor="#9bbb59 [3206]" strokeweight="2pt">
                <v:textbox>
                  <w:txbxContent>
                    <w:p w:rsidR="00966FFD" w:rsidRPr="00966FFD" w:rsidRDefault="00966FFD" w:rsidP="00966FFD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66FFD">
                        <w:rPr>
                          <w:b/>
                          <w:u w:val="single"/>
                        </w:rPr>
                        <w:t>2 Adaptations of Amphibians</w:t>
                      </w:r>
                    </w:p>
                    <w:p w:rsidR="00966FFD" w:rsidRDefault="00966FFD">
                      <w:r>
                        <w:t>1.________________________</w:t>
                      </w:r>
                    </w:p>
                    <w:p w:rsidR="00966FFD" w:rsidRDefault="00966FFD">
                      <w:r>
                        <w:t>2.________________________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1EDFC1" wp14:editId="777AE9C5">
                <wp:simplePos x="0" y="0"/>
                <wp:positionH relativeFrom="column">
                  <wp:posOffset>2619375</wp:posOffset>
                </wp:positionH>
                <wp:positionV relativeFrom="paragraph">
                  <wp:posOffset>3495675</wp:posOffset>
                </wp:positionV>
                <wp:extent cx="2324100" cy="1558290"/>
                <wp:effectExtent l="0" t="0" r="19050" b="228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5582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FFD" w:rsidRDefault="00966FFD" w:rsidP="00966FFD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66FFD">
                              <w:rPr>
                                <w:b/>
                                <w:u w:val="single"/>
                              </w:rPr>
                              <w:t>3 Examples of Camouflage</w:t>
                            </w:r>
                          </w:p>
                          <w:p w:rsidR="00966FFD" w:rsidRDefault="00966FFD" w:rsidP="00966FFD">
                            <w:r>
                              <w:t>1.__________________________</w:t>
                            </w:r>
                          </w:p>
                          <w:p w:rsidR="00966FFD" w:rsidRDefault="00966FFD" w:rsidP="00966FFD">
                            <w:r>
                              <w:t>2.__________________________</w:t>
                            </w:r>
                          </w:p>
                          <w:p w:rsidR="00966FFD" w:rsidRPr="00966FFD" w:rsidRDefault="00966FFD" w:rsidP="00966FFD">
                            <w:r>
                              <w:t>3.__________________________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06.25pt;margin-top:275.25pt;width:183pt;height:1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" fillcolor="white [3201]" strokecolor="#9bbb59 [3206]" strokeweight="2pt">
                <v:textbox>
                  <w:txbxContent>
                    <w:p w:rsidR="00966FFD" w:rsidRDefault="00966FFD" w:rsidP="00966FFD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66FFD">
                        <w:rPr>
                          <w:b/>
                          <w:u w:val="single"/>
                        </w:rPr>
                        <w:t>3 Examples of Camouflage</w:t>
                      </w:r>
                    </w:p>
                    <w:p w:rsidR="00966FFD" w:rsidRDefault="00966FFD" w:rsidP="00966FFD">
                      <w:r>
                        <w:t>1.__________________________</w:t>
                      </w:r>
                    </w:p>
                    <w:p w:rsidR="00966FFD" w:rsidRDefault="00966FFD" w:rsidP="00966FFD">
                      <w:r>
                        <w:t>2.__________________________</w:t>
                      </w:r>
                    </w:p>
                    <w:p w:rsidR="00966FFD" w:rsidRPr="00966FFD" w:rsidRDefault="00966FFD" w:rsidP="00966FFD">
                      <w:r>
                        <w:t>3.__________________________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6711BE" wp14:editId="2A208482">
                <wp:simplePos x="0" y="0"/>
                <wp:positionH relativeFrom="column">
                  <wp:posOffset>-123825</wp:posOffset>
                </wp:positionH>
                <wp:positionV relativeFrom="paragraph">
                  <wp:posOffset>5053965</wp:posOffset>
                </wp:positionV>
                <wp:extent cx="7239000" cy="1403985"/>
                <wp:effectExtent l="0" t="0" r="19050" b="2159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FFD" w:rsidRPr="00966FFD" w:rsidRDefault="00966FFD" w:rsidP="00966FFD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Natural Selection is ______________________________________________________________</w:t>
                            </w:r>
                            <w:r w:rsidR="00DA4A3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9.75pt;margin-top:397.95pt;width:570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" fillcolor="#9bbb59 [3206]" strokecolor="#4e6128 [1606]" strokeweight="2pt">
                <v:textbox style="mso-fit-shape-to-text:t">
                  <w:txbxContent>
                    <w:p w:rsidR="00966FFD" w:rsidRPr="00966FFD" w:rsidRDefault="00966FFD" w:rsidP="00966FFD">
                      <w:pPr>
                        <w:spacing w:line="48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Natural Selection is ______________________________________________________________</w:t>
                      </w:r>
                      <w:r w:rsidR="00DA4A3A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84AF0" wp14:editId="53AFBF9D">
                <wp:simplePos x="0" y="0"/>
                <wp:positionH relativeFrom="column">
                  <wp:posOffset>-121920</wp:posOffset>
                </wp:positionH>
                <wp:positionV relativeFrom="paragraph">
                  <wp:posOffset>3492500</wp:posOffset>
                </wp:positionV>
                <wp:extent cx="2374265" cy="1403985"/>
                <wp:effectExtent l="0" t="0" r="19050" b="2286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BCB" w:rsidRDefault="005D5BCB" w:rsidP="005D5BCB">
                            <w:pPr>
                              <w:spacing w:line="360" w:lineRule="auto"/>
                            </w:pPr>
                            <w:r>
                              <w:t>Camouflage is ________________________________________________________________________________________________________________</w:t>
                            </w:r>
                            <w:r w:rsidR="00966FFD">
                              <w:t>___________________.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9.6pt;margin-top:27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" fillcolor="white [3201]" strokecolor="#9bbb59 [3206]" strokeweight="2pt">
                <v:textbox style="mso-fit-shape-to-text:t">
                  <w:txbxContent>
                    <w:p w:rsidR="005D5BCB" w:rsidRDefault="005D5BCB" w:rsidP="005D5BCB">
                      <w:pPr>
                        <w:spacing w:line="360" w:lineRule="auto"/>
                      </w:pPr>
                      <w:r>
                        <w:t>Camouflage is ________________________________________________________________________________________________________________</w:t>
                      </w:r>
                      <w:r w:rsidR="00966FFD">
                        <w:t>___________________.</w:t>
                      </w:r>
                    </w:p>
                  </w:txbxContent>
                </v:textbox>
              </v:shape>
            </w:pict>
          </mc:Fallback>
        </mc:AlternateContent>
      </w:r>
      <w:r w:rsidR="00DA4A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6CF7E" wp14:editId="5562C600">
                <wp:simplePos x="0" y="0"/>
                <wp:positionH relativeFrom="column">
                  <wp:posOffset>-123825</wp:posOffset>
                </wp:positionH>
                <wp:positionV relativeFrom="paragraph">
                  <wp:posOffset>2651125</wp:posOffset>
                </wp:positionV>
                <wp:extent cx="7239000" cy="1403985"/>
                <wp:effectExtent l="0" t="0" r="19050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5BCB" w:rsidRDefault="005D5BCB">
                            <w:pPr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 xml:space="preserve">Gradual development of a physical characteristics that helps an organism survive is a </w:t>
                            </w:r>
                          </w:p>
                          <w:p w:rsidR="005D5BCB" w:rsidRPr="005D5BCB" w:rsidRDefault="005D5BCB">
                            <w:pPr>
                              <w:rPr>
                                <w:rFonts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sz w:val="28"/>
                                <w:szCs w:val="28"/>
                              </w:rPr>
                              <w:t>____________________________      ______________________________.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-9.75pt;margin-top:208.75pt;width:570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" fillcolor="#9bbb59 [3206]" strokecolor="#4e6128 [1606]" strokeweight="2pt">
                <v:textbox style="mso-fit-shape-to-text:t">
                  <w:txbxContent>
                    <w:p w:rsidR="005D5BCB" w:rsidRDefault="005D5BCB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z w:val="28"/>
                          <w:szCs w:val="28"/>
                        </w:rPr>
                        <w:t xml:space="preserve">Gradual development of a physical characteristics that helps an organism survive is a </w:t>
                      </w:r>
                    </w:p>
                    <w:p w:rsidR="005D5BCB" w:rsidRPr="005D5BCB" w:rsidRDefault="005D5BCB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/>
                          <w:sz w:val="28"/>
                          <w:szCs w:val="28"/>
                        </w:rPr>
                        <w:t>____________________________      ______________________________.</w:t>
                      </w:r>
                    </w:p>
                  </w:txbxContent>
                </v:textbox>
              </v:shape>
            </w:pict>
          </mc:Fallback>
        </mc:AlternateContent>
      </w:r>
      <w:r w:rsidR="00966F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274F9" wp14:editId="7D6E254F">
                <wp:simplePos x="0" y="0"/>
                <wp:positionH relativeFrom="column">
                  <wp:posOffset>-123825</wp:posOffset>
                </wp:positionH>
                <wp:positionV relativeFrom="paragraph">
                  <wp:posOffset>771525</wp:posOffset>
                </wp:positionV>
                <wp:extent cx="7239000" cy="1403985"/>
                <wp:effectExtent l="0" t="0" r="1905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5BCB" w:rsidRPr="005D5BCB" w:rsidRDefault="005D5BCB" w:rsidP="005D5BCB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Definition of </w:t>
                            </w:r>
                            <w:r w:rsidRPr="005D5BCB">
                              <w:rPr>
                                <w:sz w:val="28"/>
                                <w:szCs w:val="28"/>
                              </w:rPr>
                              <w:t>Adaptation: 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</w:t>
                            </w:r>
                            <w:r w:rsidR="00966FFD">
                              <w:rPr>
                                <w:sz w:val="28"/>
                                <w:szCs w:val="28"/>
                              </w:rPr>
                              <w:t>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-9.75pt;margin-top:60.75pt;width:570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" fillcolor="#9bbb59 [3206]" strokecolor="#4e6128 [1606]" strokeweight="2pt">
                <v:textbox style="mso-fit-shape-to-text:t">
                  <w:txbxContent>
                    <w:p w:rsidR="005D5BCB" w:rsidRPr="005D5BCB" w:rsidRDefault="005D5BCB" w:rsidP="005D5BCB">
                      <w:pPr>
                        <w:spacing w:line="48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Definition of </w:t>
                      </w:r>
                      <w:r w:rsidRPr="005D5BCB">
                        <w:rPr>
                          <w:sz w:val="28"/>
                          <w:szCs w:val="28"/>
                        </w:rPr>
                        <w:t>Adaptation: 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</w:t>
                      </w:r>
                      <w:r w:rsidR="00966FFD">
                        <w:rPr>
                          <w:sz w:val="28"/>
                          <w:szCs w:val="28"/>
                        </w:rPr>
                        <w:t>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D5B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EDE9B" wp14:editId="112EAC4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1905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BCB" w:rsidRPr="005D5BCB" w:rsidRDefault="005D5BCB" w:rsidP="005D5BCB">
                            <w:pPr>
                              <w:jc w:val="center"/>
                              <w:rPr>
                                <w:rFonts w:ascii="AR ESSENCE" w:hAnsi="AR ESSENCE"/>
                                <w:color w:val="76923C" w:themeColor="accent3" w:themeShade="BF"/>
                                <w:sz w:val="56"/>
                                <w:szCs w:val="56"/>
                              </w:rPr>
                            </w:pPr>
                            <w:r w:rsidRPr="005D5BCB">
                              <w:rPr>
                                <w:rFonts w:ascii="AR ESSENCE" w:hAnsi="AR ESSENCE"/>
                                <w:color w:val="76923C" w:themeColor="accent3" w:themeShade="BF"/>
                                <w:sz w:val="56"/>
                                <w:szCs w:val="56"/>
                              </w:rPr>
                              <w:t>Animal Adaptations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" fillcolor="white [3201]" strokecolor="#9bbb59 [3206]" strokeweight="2pt">
                <v:textbox style="mso-fit-shape-to-text:t">
                  <w:txbxContent>
                    <w:p w:rsidR="005D5BCB" w:rsidRPr="005D5BCB" w:rsidRDefault="005D5BCB" w:rsidP="005D5BCB">
                      <w:pPr>
                        <w:jc w:val="center"/>
                        <w:rPr>
                          <w:rFonts w:ascii="AR ESSENCE" w:hAnsi="AR ESSENCE"/>
                          <w:color w:val="76923C" w:themeColor="accent3" w:themeShade="BF"/>
                          <w:sz w:val="56"/>
                          <w:szCs w:val="56"/>
                        </w:rPr>
                      </w:pPr>
                      <w:r w:rsidRPr="005D5BCB">
                        <w:rPr>
                          <w:rFonts w:ascii="AR ESSENCE" w:hAnsi="AR ESSENCE"/>
                          <w:color w:val="76923C" w:themeColor="accent3" w:themeShade="BF"/>
                          <w:sz w:val="56"/>
                          <w:szCs w:val="56"/>
                        </w:rPr>
                        <w:t>Animal Adaptations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21329" w:rsidSect="00966FF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4E" w:rsidRDefault="0090164E" w:rsidP="005D5BCB">
      <w:pPr>
        <w:spacing w:after="0" w:line="240" w:lineRule="auto"/>
      </w:pPr>
      <w:r>
        <w:separator/>
      </w:r>
    </w:p>
  </w:endnote>
  <w:endnote w:type="continuationSeparator" w:id="0">
    <w:p w:rsidR="0090164E" w:rsidRDefault="0090164E" w:rsidP="005D5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ESSENCE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4E" w:rsidRDefault="0090164E" w:rsidP="005D5BCB">
      <w:pPr>
        <w:spacing w:after="0" w:line="240" w:lineRule="auto"/>
      </w:pPr>
      <w:r>
        <w:separator/>
      </w:r>
    </w:p>
  </w:footnote>
  <w:footnote w:type="continuationSeparator" w:id="0">
    <w:p w:rsidR="0090164E" w:rsidRDefault="0090164E" w:rsidP="005D5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A3A" w:rsidRDefault="00DA4A3A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</w:p>
  <w:p w:rsidR="00DA4A3A" w:rsidRDefault="00DA4A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CB"/>
    <w:rsid w:val="00321329"/>
    <w:rsid w:val="005D5BCB"/>
    <w:rsid w:val="007F0EF3"/>
    <w:rsid w:val="0090164E"/>
    <w:rsid w:val="00966FFD"/>
    <w:rsid w:val="00DA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D5BC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D5BC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D5BC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D5B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D5B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2-Accent2">
    <w:name w:val="Medium Shading 2 Accent 2"/>
    <w:basedOn w:val="TableNormal"/>
    <w:uiPriority w:val="64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D5B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5D5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BCB"/>
  </w:style>
  <w:style w:type="paragraph" w:styleId="Footer">
    <w:name w:val="footer"/>
    <w:basedOn w:val="Normal"/>
    <w:link w:val="FooterChar"/>
    <w:uiPriority w:val="99"/>
    <w:unhideWhenUsed/>
    <w:rsid w:val="005D5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BCB"/>
  </w:style>
  <w:style w:type="paragraph" w:styleId="BalloonText">
    <w:name w:val="Balloon Text"/>
    <w:basedOn w:val="Normal"/>
    <w:link w:val="BalloonTextChar"/>
    <w:uiPriority w:val="99"/>
    <w:semiHidden/>
    <w:unhideWhenUsed/>
    <w:rsid w:val="005D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5D5BC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D5BC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D5BC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D5B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D5B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2-Accent2">
    <w:name w:val="Medium Shading 2 Accent 2"/>
    <w:basedOn w:val="TableNormal"/>
    <w:uiPriority w:val="64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D5B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5D5B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5D5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BCB"/>
  </w:style>
  <w:style w:type="paragraph" w:styleId="Footer">
    <w:name w:val="footer"/>
    <w:basedOn w:val="Normal"/>
    <w:link w:val="FooterChar"/>
    <w:uiPriority w:val="99"/>
    <w:unhideWhenUsed/>
    <w:rsid w:val="005D5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BCB"/>
  </w:style>
  <w:style w:type="paragraph" w:styleId="BalloonText">
    <w:name w:val="Balloon Text"/>
    <w:basedOn w:val="Normal"/>
    <w:link w:val="BalloonTextChar"/>
    <w:uiPriority w:val="99"/>
    <w:semiHidden/>
    <w:unhideWhenUsed/>
    <w:rsid w:val="005D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nicole</dc:creator>
  <cp:lastModifiedBy>megan nicole</cp:lastModifiedBy>
  <cp:revision>1</cp:revision>
  <dcterms:created xsi:type="dcterms:W3CDTF">2010-12-06T02:44:00Z</dcterms:created>
  <dcterms:modified xsi:type="dcterms:W3CDTF">2010-12-06T03:37:00Z</dcterms:modified>
</cp:coreProperties>
</file>